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AA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9475" cy="53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077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43375" cy="323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259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2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4667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3714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9575" cy="4667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14775" cy="4191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817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8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4275" cy="6858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721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719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40" w:rsidRDefault="00870440" w:rsidP="0087044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8373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145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1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017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630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2952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2952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3905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55245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4572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3F1F">
        <w:t xml:space="preserve"> </w:t>
      </w:r>
    </w:p>
    <w:p w:rsidR="00412B1C" w:rsidRDefault="00412B1C" w:rsidP="00870440">
      <w:pPr>
        <w:pStyle w:val="a5"/>
      </w:pPr>
      <w:r>
        <w:t>ВТОРАЯ  ЧАСТЬ</w:t>
      </w:r>
      <w:r w:rsidR="00C33F1F">
        <w:t>.</w:t>
      </w:r>
    </w:p>
    <w:p w:rsidR="00C33F1F" w:rsidRDefault="00C33F1F" w:rsidP="00870440">
      <w:pPr>
        <w:pStyle w:val="a5"/>
      </w:pPr>
      <w:r>
        <w:t xml:space="preserve">Это прототипы, начинайте решать! Самое сложное и непонятное разберем в понедельник и вторник. </w:t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432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9063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26670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23812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1875" cy="21907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228600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2458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9575" cy="3429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211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9124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469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958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1561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2581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0381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857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1C" w:rsidRDefault="00412B1C" w:rsidP="00870440">
      <w:pPr>
        <w:pStyle w:val="a5"/>
      </w:pPr>
    </w:p>
    <w:sectPr w:rsidR="00412B1C" w:rsidSect="0087044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0440"/>
    <w:rsid w:val="00412B1C"/>
    <w:rsid w:val="00870440"/>
    <w:rsid w:val="00C33F1F"/>
    <w:rsid w:val="00CD2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44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04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2021-04-11T08:04:00Z</dcterms:created>
  <dcterms:modified xsi:type="dcterms:W3CDTF">2021-04-11T08:27:00Z</dcterms:modified>
</cp:coreProperties>
</file>